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09" w:rsidRPr="003D3B16" w:rsidRDefault="00475BF5" w:rsidP="00475BF5">
      <w:pPr>
        <w:jc w:val="center"/>
        <w:rPr>
          <w:b/>
          <w:sz w:val="32"/>
          <w:szCs w:val="32"/>
        </w:rPr>
      </w:pPr>
      <w:bookmarkStart w:id="0" w:name="_GoBack"/>
      <w:r w:rsidRPr="003D3B16">
        <w:rPr>
          <w:b/>
          <w:sz w:val="32"/>
          <w:szCs w:val="32"/>
        </w:rPr>
        <w:t>BESLENME DOSTU OKUL YILLIK ÇALIŞMA</w:t>
      </w:r>
      <w:r w:rsidR="008E5653" w:rsidRPr="003D3B16">
        <w:rPr>
          <w:b/>
          <w:sz w:val="32"/>
          <w:szCs w:val="32"/>
        </w:rPr>
        <w:t xml:space="preserve"> </w:t>
      </w:r>
      <w:r w:rsidRPr="003D3B16">
        <w:rPr>
          <w:b/>
          <w:sz w:val="32"/>
          <w:szCs w:val="32"/>
        </w:rPr>
        <w:t>PLANI</w:t>
      </w:r>
    </w:p>
    <w:bookmarkEnd w:id="0"/>
    <w:p w:rsidR="00475BF5" w:rsidRPr="003D3B16" w:rsidRDefault="004A6F92" w:rsidP="00475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3D3B16" w:rsidRPr="003D3B1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2023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68"/>
        <w:gridCol w:w="3402"/>
        <w:gridCol w:w="3118"/>
        <w:gridCol w:w="1843"/>
      </w:tblGrid>
      <w:tr w:rsidR="00475BF5" w:rsidTr="006C14D0">
        <w:tc>
          <w:tcPr>
            <w:tcW w:w="1668" w:type="dxa"/>
          </w:tcPr>
          <w:p w:rsidR="00612FE1" w:rsidRDefault="00612FE1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AYLAR</w:t>
            </w:r>
          </w:p>
          <w:p w:rsidR="00612FE1" w:rsidRDefault="00612FE1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FE1" w:rsidRDefault="00612FE1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YAPILACAK ETKİNLİKLER</w:t>
            </w:r>
          </w:p>
        </w:tc>
        <w:tc>
          <w:tcPr>
            <w:tcW w:w="3118" w:type="dxa"/>
          </w:tcPr>
          <w:p w:rsidR="00612FE1" w:rsidRDefault="00612FE1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ETKİNLİK SORUMLULARI</w:t>
            </w:r>
          </w:p>
        </w:tc>
        <w:tc>
          <w:tcPr>
            <w:tcW w:w="1843" w:type="dxa"/>
          </w:tcPr>
          <w:p w:rsidR="00612FE1" w:rsidRDefault="00612FE1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</w:tr>
      <w:tr w:rsidR="00475BF5" w:rsidTr="006C14D0">
        <w:trPr>
          <w:trHeight w:val="465"/>
        </w:trPr>
        <w:tc>
          <w:tcPr>
            <w:tcW w:w="1668" w:type="dxa"/>
            <w:vMerge w:val="restart"/>
          </w:tcPr>
          <w:p w:rsidR="00475BF5" w:rsidRDefault="00475BF5" w:rsidP="00A82940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117124" w:rsidP="00A82940">
            <w:pPr>
              <w:jc w:val="center"/>
              <w:rPr>
                <w:b/>
                <w:sz w:val="28"/>
                <w:szCs w:val="28"/>
              </w:rPr>
            </w:pPr>
          </w:p>
          <w:p w:rsidR="00A82940" w:rsidRDefault="00A82940" w:rsidP="00A82940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A82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A97E26">
              <w:rPr>
                <w:b/>
                <w:sz w:val="28"/>
                <w:szCs w:val="28"/>
              </w:rPr>
              <w:t>KİM</w:t>
            </w:r>
          </w:p>
          <w:p w:rsidR="00475BF5" w:rsidRDefault="00475BF5" w:rsidP="00A829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5BF5" w:rsidRDefault="00F6619B" w:rsidP="00A82940">
            <w:r w:rsidRPr="00F6619B">
              <w:t>Beslenme ve Hareketli Yaşam Ekibinin</w:t>
            </w:r>
            <w:r w:rsidR="00612FE1">
              <w:t xml:space="preserve"> </w:t>
            </w:r>
            <w:r w:rsidRPr="00F6619B">
              <w:t>kurulması</w:t>
            </w:r>
          </w:p>
          <w:p w:rsidR="00A82940" w:rsidRPr="00A82940" w:rsidRDefault="00A82940" w:rsidP="00A82940"/>
        </w:tc>
        <w:tc>
          <w:tcPr>
            <w:tcW w:w="3118" w:type="dxa"/>
          </w:tcPr>
          <w:p w:rsidR="00C36131" w:rsidRDefault="00C36131" w:rsidP="00C36131">
            <w:pPr>
              <w:rPr>
                <w:b/>
              </w:rPr>
            </w:pPr>
          </w:p>
          <w:p w:rsidR="00475BF5" w:rsidRPr="00F6619B" w:rsidRDefault="00C36131" w:rsidP="00C36131">
            <w:pPr>
              <w:rPr>
                <w:b/>
              </w:rPr>
            </w:pPr>
            <w:r>
              <w:rPr>
                <w:b/>
              </w:rPr>
              <w:t>Okul Müdürü tarafından</w:t>
            </w:r>
          </w:p>
        </w:tc>
        <w:tc>
          <w:tcPr>
            <w:tcW w:w="1843" w:type="dxa"/>
          </w:tcPr>
          <w:p w:rsidR="00C36131" w:rsidRDefault="00C36131" w:rsidP="00475BF5">
            <w:pPr>
              <w:jc w:val="center"/>
            </w:pPr>
          </w:p>
          <w:p w:rsidR="00475BF5" w:rsidRPr="00C36131" w:rsidRDefault="003D3B16" w:rsidP="00475BF5">
            <w:pPr>
              <w:jc w:val="center"/>
            </w:pPr>
            <w:r>
              <w:t>10.10</w:t>
            </w:r>
            <w:r w:rsidR="00C36131" w:rsidRPr="00C36131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555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5BF5" w:rsidRDefault="00C36131" w:rsidP="00A82940">
            <w:r>
              <w:t>Beslenme ve Hareketli Yaşam Ekibinin sene başı toplantısı, Yıllık çalışma planının hazırla</w:t>
            </w:r>
            <w:r w:rsidR="00A82940">
              <w:t>nması ve internette yayınlanması</w:t>
            </w:r>
          </w:p>
          <w:p w:rsidR="00A82940" w:rsidRPr="00A82940" w:rsidRDefault="00A82940" w:rsidP="00A82940"/>
        </w:tc>
        <w:tc>
          <w:tcPr>
            <w:tcW w:w="3118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C36131" w:rsidRPr="00C36131" w:rsidRDefault="00C36131" w:rsidP="00C36131">
            <w:pPr>
              <w:rPr>
                <w:b/>
              </w:rPr>
            </w:pPr>
            <w:r w:rsidRPr="00C36131">
              <w:rPr>
                <w:b/>
              </w:rPr>
              <w:t>Beslenme ve Hareketli Yaşam Ekibi tarafından</w:t>
            </w:r>
          </w:p>
        </w:tc>
        <w:tc>
          <w:tcPr>
            <w:tcW w:w="1843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C36131" w:rsidRPr="00C36131" w:rsidRDefault="003D3B16" w:rsidP="00C36131">
            <w:pPr>
              <w:jc w:val="center"/>
            </w:pPr>
            <w:r>
              <w:t>18.10</w:t>
            </w:r>
            <w:r w:rsidR="00C36131" w:rsidRPr="00C36131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465"/>
        </w:trPr>
        <w:tc>
          <w:tcPr>
            <w:tcW w:w="1668" w:type="dxa"/>
            <w:vMerge w:val="restart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117124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117124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117124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117124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117124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A82940" w:rsidRDefault="00A82940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A82940" w:rsidRDefault="00A82940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A82940" w:rsidRDefault="00A82940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A82940" w:rsidRDefault="00A82940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A82940" w:rsidRDefault="00A82940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Default="00A82940" w:rsidP="00A829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97E26">
              <w:rPr>
                <w:b/>
                <w:sz w:val="28"/>
                <w:szCs w:val="28"/>
              </w:rPr>
              <w:t>KASIM</w:t>
            </w: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17124" w:rsidRPr="00117124" w:rsidRDefault="00117124" w:rsidP="00117124">
            <w:r>
              <w:t>Haftalık Beslenme tablosunun ve diş fırçalama takip çizelgesinin oluşturulması</w:t>
            </w:r>
          </w:p>
          <w:p w:rsidR="00475BF5" w:rsidRPr="00117124" w:rsidRDefault="00475BF5" w:rsidP="00117124"/>
        </w:tc>
        <w:tc>
          <w:tcPr>
            <w:tcW w:w="3118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Pr="00117124" w:rsidRDefault="00117124" w:rsidP="00475BF5">
            <w:pPr>
              <w:jc w:val="center"/>
              <w:rPr>
                <w:b/>
              </w:rPr>
            </w:pPr>
            <w:r>
              <w:rPr>
                <w:b/>
              </w:rPr>
              <w:t>Sınıf Öğretmenleri tarafından</w:t>
            </w:r>
          </w:p>
        </w:tc>
        <w:tc>
          <w:tcPr>
            <w:tcW w:w="1843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Pr="00117124" w:rsidRDefault="003D3B16" w:rsidP="00475BF5">
            <w:pPr>
              <w:jc w:val="center"/>
            </w:pPr>
            <w:r>
              <w:t>01.11</w:t>
            </w:r>
            <w:r w:rsidR="00117124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450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5BF5" w:rsidRPr="00117124" w:rsidRDefault="00117124" w:rsidP="00117124">
            <w:r w:rsidRPr="00117124">
              <w:t>Beslenme Dostu Sınıf Temsilcilerinin seçimi</w:t>
            </w: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Pr="00117124" w:rsidRDefault="00117124" w:rsidP="00475BF5">
            <w:pPr>
              <w:jc w:val="center"/>
              <w:rPr>
                <w:b/>
              </w:rPr>
            </w:pPr>
            <w:r w:rsidRPr="00117124">
              <w:rPr>
                <w:b/>
              </w:rPr>
              <w:t>Sınıf Öğretmenleri tarafından</w:t>
            </w:r>
          </w:p>
        </w:tc>
        <w:tc>
          <w:tcPr>
            <w:tcW w:w="1843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  <w:p w:rsidR="00117124" w:rsidRPr="00117124" w:rsidRDefault="003D3B16" w:rsidP="00475BF5">
            <w:pPr>
              <w:jc w:val="center"/>
            </w:pPr>
            <w:r>
              <w:t>05.11</w:t>
            </w:r>
            <w:r w:rsidR="00117124" w:rsidRPr="00117124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420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5BF5" w:rsidRPr="00117124" w:rsidRDefault="00117124" w:rsidP="00117124">
            <w:r w:rsidRPr="00117124">
              <w:t xml:space="preserve">Okuldaki tüm öğrencilerin boy ve kilolarının </w:t>
            </w:r>
            <w:proofErr w:type="spellStart"/>
            <w:r w:rsidRPr="00117124">
              <w:t>tesbit</w:t>
            </w:r>
            <w:proofErr w:type="spellEnd"/>
            <w:r w:rsidRPr="00117124">
              <w:t xml:space="preserve"> </w:t>
            </w:r>
            <w:proofErr w:type="spellStart"/>
            <w:proofErr w:type="gramStart"/>
            <w:r w:rsidRPr="00117124">
              <w:t>edilmesi,</w:t>
            </w:r>
            <w:r w:rsidRPr="00D35004">
              <w:rPr>
                <w:b/>
              </w:rPr>
              <w:t>Vücut</w:t>
            </w:r>
            <w:proofErr w:type="spellEnd"/>
            <w:proofErr w:type="gramEnd"/>
            <w:r w:rsidRPr="00D35004">
              <w:rPr>
                <w:b/>
              </w:rPr>
              <w:t xml:space="preserve"> Kitle Endekslerinin hesaplanması </w:t>
            </w:r>
            <w:r w:rsidRPr="00117124">
              <w:t>velilerin bilgilendirilmesi</w:t>
            </w:r>
          </w:p>
          <w:p w:rsidR="00475BF5" w:rsidRPr="00117124" w:rsidRDefault="00475BF5" w:rsidP="00117124"/>
        </w:tc>
        <w:tc>
          <w:tcPr>
            <w:tcW w:w="3118" w:type="dxa"/>
          </w:tcPr>
          <w:p w:rsidR="00475BF5" w:rsidRPr="00653DA6" w:rsidRDefault="00475BF5" w:rsidP="00653DA6">
            <w:pPr>
              <w:rPr>
                <w:b/>
              </w:rPr>
            </w:pPr>
          </w:p>
          <w:p w:rsidR="00653DA6" w:rsidRPr="00653DA6" w:rsidRDefault="00653DA6" w:rsidP="00653DA6">
            <w:pPr>
              <w:rPr>
                <w:b/>
              </w:rPr>
            </w:pPr>
          </w:p>
          <w:p w:rsidR="00653DA6" w:rsidRPr="00653DA6" w:rsidRDefault="00653DA6" w:rsidP="00653DA6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843" w:type="dxa"/>
          </w:tcPr>
          <w:p w:rsidR="00475BF5" w:rsidRPr="00A82940" w:rsidRDefault="00475BF5" w:rsidP="00A82940">
            <w:pPr>
              <w:jc w:val="center"/>
            </w:pPr>
          </w:p>
          <w:p w:rsidR="00A82940" w:rsidRDefault="00A82940" w:rsidP="00A82940">
            <w:pPr>
              <w:jc w:val="center"/>
            </w:pPr>
          </w:p>
          <w:p w:rsidR="00A82940" w:rsidRPr="00A82940" w:rsidRDefault="003D3B16" w:rsidP="00A82940">
            <w:pPr>
              <w:jc w:val="center"/>
            </w:pPr>
            <w:r>
              <w:t>09.11</w:t>
            </w:r>
            <w:r w:rsidR="00A82940" w:rsidRPr="00A82940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465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5BF5" w:rsidRDefault="00117124" w:rsidP="00653DA6">
            <w:r w:rsidRPr="00653DA6">
              <w:t>Dünya El Yıkama Günü nedeniyle el yıkama et</w:t>
            </w:r>
            <w:r w:rsidR="00653DA6">
              <w:t>k</w:t>
            </w:r>
            <w:r w:rsidRPr="00653DA6">
              <w:t xml:space="preserve">inliğinin </w:t>
            </w:r>
            <w:proofErr w:type="spellStart"/>
            <w:r w:rsidRPr="00653DA6">
              <w:t>yapılmasıve</w:t>
            </w:r>
            <w:proofErr w:type="spellEnd"/>
            <w:r w:rsidRPr="00653DA6">
              <w:t xml:space="preserve"> sınıf panolarının hazırlanması </w:t>
            </w:r>
          </w:p>
          <w:p w:rsidR="00653DA6" w:rsidRPr="00653DA6" w:rsidRDefault="00653DA6" w:rsidP="00653DA6"/>
        </w:tc>
        <w:tc>
          <w:tcPr>
            <w:tcW w:w="3118" w:type="dxa"/>
          </w:tcPr>
          <w:p w:rsidR="00475BF5" w:rsidRPr="00653DA6" w:rsidRDefault="00475BF5" w:rsidP="00653DA6">
            <w:pPr>
              <w:rPr>
                <w:b/>
              </w:rPr>
            </w:pPr>
          </w:p>
          <w:p w:rsidR="00653DA6" w:rsidRPr="00653DA6" w:rsidRDefault="00653DA6" w:rsidP="00653DA6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843" w:type="dxa"/>
          </w:tcPr>
          <w:p w:rsidR="00475BF5" w:rsidRPr="00A82940" w:rsidRDefault="00475BF5" w:rsidP="00A82940">
            <w:pPr>
              <w:jc w:val="center"/>
            </w:pPr>
          </w:p>
          <w:p w:rsidR="00A82940" w:rsidRPr="00A82940" w:rsidRDefault="003D3B16" w:rsidP="00A82940">
            <w:pPr>
              <w:jc w:val="center"/>
            </w:pPr>
            <w:r>
              <w:t>12.11</w:t>
            </w:r>
            <w:r w:rsidR="00A82940" w:rsidRPr="00A82940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407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036" w:rsidRDefault="007F3036" w:rsidP="007F3036">
            <w:r>
              <w:t xml:space="preserve">Dünya Diyabet Günü nedeniyle Abur Cubura Son etkinliğinin </w:t>
            </w:r>
            <w:proofErr w:type="gramStart"/>
            <w:r>
              <w:t>yapılması( Drama</w:t>
            </w:r>
            <w:proofErr w:type="gramEnd"/>
            <w:r>
              <w:t>,Resim,Sergi vb.)</w:t>
            </w:r>
          </w:p>
          <w:p w:rsidR="00475BF5" w:rsidRPr="00653DA6" w:rsidRDefault="00475BF5" w:rsidP="00653DA6"/>
        </w:tc>
        <w:tc>
          <w:tcPr>
            <w:tcW w:w="3118" w:type="dxa"/>
          </w:tcPr>
          <w:p w:rsidR="00475BF5" w:rsidRPr="00653DA6" w:rsidRDefault="00475BF5" w:rsidP="00653DA6">
            <w:pPr>
              <w:rPr>
                <w:b/>
              </w:rPr>
            </w:pPr>
          </w:p>
          <w:p w:rsidR="00653DA6" w:rsidRPr="00653DA6" w:rsidRDefault="00653DA6" w:rsidP="00653DA6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843" w:type="dxa"/>
          </w:tcPr>
          <w:p w:rsidR="00475BF5" w:rsidRPr="00A82940" w:rsidRDefault="00475BF5" w:rsidP="00A82940">
            <w:pPr>
              <w:jc w:val="center"/>
            </w:pPr>
          </w:p>
          <w:p w:rsidR="00A82940" w:rsidRPr="00A82940" w:rsidRDefault="007F3036" w:rsidP="00A82940">
            <w:pPr>
              <w:jc w:val="center"/>
            </w:pPr>
            <w:r>
              <w:t>14</w:t>
            </w:r>
            <w:r w:rsidR="003D3B16">
              <w:t>.11</w:t>
            </w:r>
            <w:r w:rsidR="00A82940" w:rsidRPr="00A82940">
              <w:t>.</w:t>
            </w:r>
            <w:r w:rsidR="004A6F92">
              <w:t>2022</w:t>
            </w:r>
          </w:p>
        </w:tc>
      </w:tr>
      <w:tr w:rsidR="00475BF5" w:rsidTr="006C14D0">
        <w:trPr>
          <w:trHeight w:val="455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3DA6" w:rsidRPr="00653DA6" w:rsidRDefault="00653DA6" w:rsidP="00653DA6">
            <w:r w:rsidRPr="00653DA6">
              <w:t>Her</w:t>
            </w:r>
            <w:r>
              <w:t xml:space="preserve"> </w:t>
            </w:r>
            <w:r w:rsidRPr="00653DA6">
              <w:t>gün 1. Dersin ilk 5 dakikası</w:t>
            </w:r>
          </w:p>
          <w:p w:rsidR="00475BF5" w:rsidRPr="00653DA6" w:rsidRDefault="00653DA6" w:rsidP="00653DA6">
            <w:proofErr w:type="gramStart"/>
            <w:r w:rsidRPr="00653DA6">
              <w:t>egzersiz</w:t>
            </w:r>
            <w:proofErr w:type="gramEnd"/>
            <w:r w:rsidRPr="00653DA6">
              <w:t xml:space="preserve"> yapılması</w:t>
            </w: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BF5" w:rsidRPr="00653DA6" w:rsidRDefault="00475BF5" w:rsidP="00653DA6">
            <w:pPr>
              <w:rPr>
                <w:b/>
              </w:rPr>
            </w:pPr>
          </w:p>
          <w:p w:rsidR="00653DA6" w:rsidRPr="00653DA6" w:rsidRDefault="00653DA6" w:rsidP="00653DA6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843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F5" w:rsidTr="006C14D0">
        <w:trPr>
          <w:trHeight w:val="555"/>
        </w:trPr>
        <w:tc>
          <w:tcPr>
            <w:tcW w:w="1668" w:type="dxa"/>
            <w:vMerge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5BF5" w:rsidRPr="00653DA6" w:rsidRDefault="00653DA6" w:rsidP="00653DA6">
            <w:r w:rsidRPr="00653DA6">
              <w:t>Her gün ara öğün olarak kuruyemiş ve meyve saati uygulamasının yapılması</w:t>
            </w:r>
          </w:p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53DA6" w:rsidRPr="00653DA6" w:rsidRDefault="00653DA6" w:rsidP="00653DA6">
            <w:pPr>
              <w:rPr>
                <w:b/>
              </w:rPr>
            </w:pPr>
          </w:p>
          <w:p w:rsidR="00475BF5" w:rsidRPr="00653DA6" w:rsidRDefault="00653DA6" w:rsidP="00653DA6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  <w:p w:rsidR="00653DA6" w:rsidRPr="00653DA6" w:rsidRDefault="00653DA6" w:rsidP="00653DA6">
            <w:pPr>
              <w:rPr>
                <w:b/>
              </w:rPr>
            </w:pPr>
          </w:p>
        </w:tc>
        <w:tc>
          <w:tcPr>
            <w:tcW w:w="1843" w:type="dxa"/>
          </w:tcPr>
          <w:p w:rsidR="00475BF5" w:rsidRDefault="00475BF5" w:rsidP="00475B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BF5" w:rsidRDefault="00475BF5" w:rsidP="00475BF5">
      <w:pPr>
        <w:jc w:val="center"/>
        <w:rPr>
          <w:b/>
          <w:sz w:val="28"/>
          <w:szCs w:val="28"/>
        </w:rPr>
      </w:pPr>
    </w:p>
    <w:p w:rsidR="002B7E55" w:rsidRDefault="002B7E55" w:rsidP="002B7E55">
      <w:pPr>
        <w:rPr>
          <w:b/>
        </w:rPr>
      </w:pPr>
    </w:p>
    <w:p w:rsidR="002B7E55" w:rsidRPr="00943DEE" w:rsidRDefault="002B7E55" w:rsidP="002B7E55">
      <w:pPr>
        <w:rPr>
          <w:b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68"/>
        <w:gridCol w:w="3685"/>
        <w:gridCol w:w="2977"/>
        <w:gridCol w:w="1701"/>
      </w:tblGrid>
      <w:tr w:rsidR="002B7E55" w:rsidTr="0005515E">
        <w:trPr>
          <w:trHeight w:val="465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Dünya Gıda Günü nedeniyle çeşitli etkinliklerin yapılması ve sınıf panolarının hazırlanması</w:t>
            </w:r>
          </w:p>
          <w:p w:rsidR="002B7E55" w:rsidRPr="00A82940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F6619B" w:rsidRDefault="002B7E55" w:rsidP="0005515E">
            <w:pPr>
              <w:rPr>
                <w:b/>
              </w:rPr>
            </w:pPr>
            <w:r>
              <w:rPr>
                <w:b/>
              </w:rPr>
              <w:t>Rehber Öğretmen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16</w:t>
            </w:r>
            <w:r w:rsidRPr="00EA0ED9">
              <w:t>.11.</w:t>
            </w:r>
            <w:r w:rsidR="004A6F92">
              <w:t>2022</w:t>
            </w:r>
          </w:p>
        </w:tc>
      </w:tr>
      <w:tr w:rsidR="002B7E55" w:rsidTr="0005515E">
        <w:trPr>
          <w:trHeight w:val="55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Sağlıklı Hayat Sağlıklı Beslenme konusunda velilere seminer verilmesi</w:t>
            </w:r>
          </w:p>
          <w:p w:rsidR="002B7E55" w:rsidRPr="00A82940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Pr="00EF42E8" w:rsidRDefault="002B7E55" w:rsidP="0005515E">
            <w:pPr>
              <w:rPr>
                <w:b/>
              </w:rPr>
            </w:pPr>
            <w:r w:rsidRPr="00EF42E8">
              <w:rPr>
                <w:b/>
              </w:rPr>
              <w:t>Sınıf Öğretmenleri tarafından</w:t>
            </w:r>
          </w:p>
          <w:p w:rsidR="002B7E55" w:rsidRPr="00C36131" w:rsidRDefault="002B7E55" w:rsidP="0005515E">
            <w:pPr>
              <w:rPr>
                <w:b/>
              </w:rPr>
            </w:pP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  <w:rPr>
                <w:b/>
              </w:rPr>
            </w:pPr>
          </w:p>
          <w:p w:rsidR="002B7E55" w:rsidRPr="00EA0ED9" w:rsidRDefault="002B7E55" w:rsidP="0005515E">
            <w:pPr>
              <w:jc w:val="center"/>
            </w:pPr>
            <w:r>
              <w:t>20</w:t>
            </w:r>
            <w:r w:rsidRPr="00EA0ED9">
              <w:t>.11.</w:t>
            </w:r>
            <w:r w:rsidR="004A6F92">
              <w:t>2022</w:t>
            </w:r>
          </w:p>
        </w:tc>
      </w:tr>
      <w:tr w:rsidR="002B7E55" w:rsidTr="0005515E">
        <w:trPr>
          <w:trHeight w:val="468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Ağız ve Diş Sağlığı Haftası ile ilgili etkinliklerin yapılması</w:t>
            </w:r>
          </w:p>
          <w:p w:rsidR="002B7E55" w:rsidRPr="00A82940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EF42E8" w:rsidRDefault="002B7E55" w:rsidP="0005515E">
            <w:pPr>
              <w:rPr>
                <w:b/>
              </w:rPr>
            </w:pPr>
            <w:r w:rsidRPr="00EF42E8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  <w:rPr>
                <w:b/>
              </w:rPr>
            </w:pPr>
          </w:p>
          <w:p w:rsidR="002B7E55" w:rsidRPr="00EA0ED9" w:rsidRDefault="002B7E55" w:rsidP="0005515E">
            <w:pPr>
              <w:jc w:val="center"/>
            </w:pPr>
            <w:r w:rsidRPr="00EA0ED9">
              <w:t>18-24.11.</w:t>
            </w:r>
            <w:r w:rsidR="004A6F92">
              <w:t>2022</w:t>
            </w:r>
          </w:p>
        </w:tc>
      </w:tr>
      <w:tr w:rsidR="002B7E55" w:rsidTr="0005515E">
        <w:trPr>
          <w:trHeight w:val="57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Hijyen Kurallarının okul beslenme panosu ve sınıf panolarında duyurulması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Öğretmenleri, Beslenme ve Hareketli Yaşam Ekibi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  <w:rPr>
                <w:b/>
              </w:rPr>
            </w:pPr>
          </w:p>
        </w:tc>
      </w:tr>
      <w:tr w:rsidR="002B7E55" w:rsidTr="0005515E">
        <w:trPr>
          <w:trHeight w:val="57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Default="002B7E55" w:rsidP="0005515E">
            <w:proofErr w:type="gramStart"/>
            <w:r>
              <w:t>egzersiz</w:t>
            </w:r>
            <w:proofErr w:type="gramEnd"/>
            <w:r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086709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  <w:rPr>
                <w:b/>
              </w:rPr>
            </w:pPr>
          </w:p>
        </w:tc>
      </w:tr>
      <w:tr w:rsidR="002B7E55" w:rsidTr="0005515E">
        <w:trPr>
          <w:trHeight w:val="49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943DEE">
              <w:t>Her gün ara öğün olarak kuruyemiş ve meyve saati uygulamasının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  <w:sz w:val="28"/>
                <w:szCs w:val="28"/>
              </w:rPr>
            </w:pPr>
          </w:p>
          <w:p w:rsidR="002B7E55" w:rsidRPr="00086709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  <w:rPr>
                <w:b/>
              </w:rPr>
            </w:pPr>
          </w:p>
        </w:tc>
      </w:tr>
      <w:tr w:rsidR="002B7E55" w:rsidTr="0005515E">
        <w:trPr>
          <w:trHeight w:val="465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Pr="00117124" w:rsidRDefault="002B7E55" w:rsidP="0005515E">
            <w:r>
              <w:t>El hijyeni hakkında sınıfları bilgilendirme</w:t>
            </w:r>
          </w:p>
          <w:p w:rsidR="002B7E55" w:rsidRPr="00117124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Pr="00117124" w:rsidRDefault="002B7E55" w:rsidP="0005515E">
            <w:pPr>
              <w:jc w:val="center"/>
              <w:rPr>
                <w:b/>
              </w:rPr>
            </w:pPr>
            <w:r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03-07</w:t>
            </w:r>
            <w:r w:rsidRPr="00EA0ED9">
              <w:t>.12.</w:t>
            </w:r>
            <w:r w:rsidR="004A6F92">
              <w:t>2022</w:t>
            </w:r>
          </w:p>
        </w:tc>
      </w:tr>
      <w:tr w:rsidR="002B7E55" w:rsidTr="0005515E">
        <w:trPr>
          <w:trHeight w:val="45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Yerli Malı Haftasının okul genelinde kutlanması ve panoların hazırlanması</w:t>
            </w:r>
          </w:p>
          <w:p w:rsidR="002B7E55" w:rsidRDefault="002B7E55" w:rsidP="000551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7E55" w:rsidRPr="00117124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Öğretmenleri, Beslenme ve Hareketli Yaşam Ekibi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10-17</w:t>
            </w:r>
            <w:r w:rsidRPr="00EA0ED9">
              <w:t>.12.</w:t>
            </w:r>
            <w:r w:rsidR="004A6F92">
              <w:t>2022</w:t>
            </w:r>
          </w:p>
        </w:tc>
      </w:tr>
      <w:tr w:rsidR="002B7E55" w:rsidTr="0005515E">
        <w:trPr>
          <w:trHeight w:val="42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6666EB">
              <w:t>Beslenme programı kapsamında öğrencilerin yaptıkları etkinliklerin okul internet sayfasında sergilenmesi</w:t>
            </w:r>
          </w:p>
          <w:p w:rsidR="002B7E55" w:rsidRPr="00117124" w:rsidRDefault="002B7E55" w:rsidP="0005515E"/>
        </w:tc>
        <w:tc>
          <w:tcPr>
            <w:tcW w:w="2977" w:type="dxa"/>
          </w:tcPr>
          <w:p w:rsidR="002B7E55" w:rsidRPr="00653DA6" w:rsidRDefault="002B7E55" w:rsidP="0005515E"/>
          <w:p w:rsidR="002B7E55" w:rsidRPr="00653DA6" w:rsidRDefault="002B7E55" w:rsidP="0005515E">
            <w:pPr>
              <w:rPr>
                <w:b/>
              </w:rPr>
            </w:pPr>
            <w:r>
              <w:rPr>
                <w:b/>
              </w:rPr>
              <w:t xml:space="preserve">Okul Müdürü </w:t>
            </w:r>
            <w:proofErr w:type="spellStart"/>
            <w:r>
              <w:rPr>
                <w:b/>
              </w:rPr>
              <w:t>tarafndan</w:t>
            </w:r>
            <w:proofErr w:type="spellEnd"/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17-21</w:t>
            </w:r>
            <w:r w:rsidRPr="00EA0ED9">
              <w:t>.12.</w:t>
            </w:r>
            <w:r w:rsidR="004A6F92">
              <w:t>2022</w:t>
            </w:r>
          </w:p>
        </w:tc>
      </w:tr>
      <w:tr w:rsidR="002B7E55" w:rsidTr="0005515E">
        <w:trPr>
          <w:trHeight w:val="42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Pr="00117124" w:rsidRDefault="002B7E55" w:rsidP="0005515E">
            <w:proofErr w:type="gramStart"/>
            <w:r>
              <w:t>egzersiz</w:t>
            </w:r>
            <w:proofErr w:type="gramEnd"/>
            <w:r>
              <w:t xml:space="preserve"> yapılması </w:t>
            </w:r>
          </w:p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46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Pr="00653DA6" w:rsidRDefault="002B7E55" w:rsidP="0005515E">
            <w:r w:rsidRPr="005936EB">
              <w:t>Her gün ara öğün olarak kuruyemiş ve meyve saati uygulamasının yapılması</w:t>
            </w:r>
          </w:p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407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3685" w:type="dxa"/>
          </w:tcPr>
          <w:p w:rsidR="002B7E55" w:rsidRPr="00653DA6" w:rsidRDefault="002B7E55" w:rsidP="0005515E">
            <w:r>
              <w:t xml:space="preserve">Öğrencilerin boy kilo ölçümlerinin yapılması ve istatistiklerin tutulması, </w:t>
            </w:r>
            <w:r w:rsidRPr="00F87A4B">
              <w:rPr>
                <w:b/>
              </w:rPr>
              <w:t>vücut kitle endeksinin hazırlanması</w:t>
            </w:r>
            <w:r>
              <w:t>, yapılan ölçümler sonucunda problem yaşayan öğrencilerle ve velileriyle görüşülmesi</w:t>
            </w:r>
          </w:p>
          <w:p w:rsidR="002B7E55" w:rsidRPr="00653DA6" w:rsidRDefault="002B7E55" w:rsidP="0005515E"/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</w:p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Default="002B7E55" w:rsidP="0005515E">
            <w:pPr>
              <w:jc w:val="center"/>
            </w:pPr>
          </w:p>
          <w:p w:rsidR="002B7E55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02.01.</w:t>
            </w:r>
            <w:r w:rsidR="004A6F92">
              <w:t>2023</w:t>
            </w:r>
          </w:p>
        </w:tc>
      </w:tr>
      <w:tr w:rsidR="002B7E55" w:rsidTr="0005515E">
        <w:trPr>
          <w:trHeight w:val="45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Pr="00653DA6" w:rsidRDefault="002B7E55" w:rsidP="0005515E">
            <w:r w:rsidRPr="00653DA6">
              <w:t>Her</w:t>
            </w:r>
            <w:r>
              <w:t xml:space="preserve"> </w:t>
            </w:r>
            <w:r w:rsidRPr="00653DA6">
              <w:t>gün 1. Dersin ilk 5 dakikası</w:t>
            </w:r>
          </w:p>
          <w:p w:rsidR="002B7E55" w:rsidRDefault="002B7E55" w:rsidP="0005515E">
            <w:proofErr w:type="gramStart"/>
            <w:r w:rsidRPr="00653DA6">
              <w:t>egzersiz</w:t>
            </w:r>
            <w:proofErr w:type="gramEnd"/>
            <w:r w:rsidRPr="00653DA6">
              <w:t xml:space="preserve"> yapılması</w:t>
            </w:r>
          </w:p>
          <w:p w:rsidR="002B7E55" w:rsidRPr="005936EB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112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653DA6">
              <w:t xml:space="preserve">Her gün ara öğün olarak kuruyemiş ve meyve </w:t>
            </w:r>
            <w:proofErr w:type="gramStart"/>
            <w:r w:rsidRPr="00653DA6">
              <w:t xml:space="preserve">saati </w:t>
            </w:r>
            <w:r>
              <w:t xml:space="preserve"> uygulamasının</w:t>
            </w:r>
            <w:proofErr w:type="gramEnd"/>
            <w:r>
              <w:t xml:space="preserve"> yapılması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653DA6">
              <w:rPr>
                <w:b/>
              </w:rPr>
              <w:t>Sınıf Öğretmenleri tarafından</w:t>
            </w:r>
          </w:p>
          <w:p w:rsidR="002B7E55" w:rsidRPr="00653DA6" w:rsidRDefault="002B7E55" w:rsidP="0005515E">
            <w:pPr>
              <w:rPr>
                <w:b/>
              </w:rPr>
            </w:pP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813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Pr="00653DA6" w:rsidRDefault="002B7E55" w:rsidP="0005515E">
            <w:r>
              <w:t>Birinci Dönem yapılan çalışmaların değerlendirilmesi</w:t>
            </w:r>
          </w:p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649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hakkında bilgilendirme</w:t>
            </w:r>
          </w:p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r>
              <w:t>18-22</w:t>
            </w:r>
            <w:r w:rsidRPr="00EA0ED9">
              <w:t>.02.</w:t>
            </w:r>
            <w:r w:rsidR="004A6F92">
              <w:t>2023</w:t>
            </w:r>
          </w:p>
        </w:tc>
      </w:tr>
      <w:tr w:rsidR="002B7E55" w:rsidTr="0005515E">
        <w:trPr>
          <w:trHeight w:val="66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Sınıf içi beslenme panolarının güncellenmesi</w:t>
            </w:r>
          </w:p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r>
              <w:t>18-22</w:t>
            </w:r>
            <w:r w:rsidRPr="00EA0ED9">
              <w:t>.02.</w:t>
            </w:r>
            <w:r w:rsidR="004A6F92">
              <w:t>2023</w:t>
            </w:r>
          </w:p>
        </w:tc>
      </w:tr>
      <w:tr w:rsidR="002B7E55" w:rsidTr="0005515E">
        <w:trPr>
          <w:trHeight w:val="72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Default="002B7E55" w:rsidP="0005515E">
            <w:proofErr w:type="gramStart"/>
            <w:r>
              <w:t>egzersiz</w:t>
            </w:r>
            <w:proofErr w:type="gramEnd"/>
            <w:r>
              <w:t xml:space="preserve"> yapılması</w:t>
            </w:r>
          </w:p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  <w:p w:rsidR="002B7E55" w:rsidRPr="00653DA6" w:rsidRDefault="002B7E55" w:rsidP="0005515E">
            <w:pPr>
              <w:rPr>
                <w:b/>
              </w:rPr>
            </w:pP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66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057603">
              <w:t xml:space="preserve">Her gün ara öğün olarak kuruyemiş ve meyve </w:t>
            </w:r>
            <w:proofErr w:type="gramStart"/>
            <w:r w:rsidRPr="00057603">
              <w:t>saati  uygulamasının</w:t>
            </w:r>
            <w:proofErr w:type="gramEnd"/>
            <w:r w:rsidRPr="00057603"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 xml:space="preserve">Sınıf Öğretmenleri tarafından 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518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Öğrencilere doğru beslenme konusunda eğitici cd izletilmesi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  <w:p w:rsidR="002B7E55" w:rsidRPr="00653DA6" w:rsidRDefault="002B7E55" w:rsidP="0005515E">
            <w:pPr>
              <w:rPr>
                <w:b/>
              </w:rPr>
            </w:pP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 w:rsidRPr="00EA0ED9">
              <w:t>05.03.</w:t>
            </w:r>
            <w:r w:rsidR="004A6F92">
              <w:t>2023</w:t>
            </w:r>
          </w:p>
        </w:tc>
      </w:tr>
      <w:tr w:rsidR="002B7E55" w:rsidTr="0005515E">
        <w:trPr>
          <w:trHeight w:val="55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Öğrencilere hareketli yaşam ile ilgili şarkı öğretilmesi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 w:rsidRPr="00EA0ED9">
              <w:t>12.03.</w:t>
            </w:r>
            <w:r w:rsidR="004A6F92">
              <w:t>2023</w:t>
            </w:r>
          </w:p>
        </w:tc>
      </w:tr>
      <w:tr w:rsidR="002B7E55" w:rsidTr="0005515E">
        <w:trPr>
          <w:trHeight w:val="51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Dünya Tuza Dikkat Haftası kapsamında tuzun zararlarının anlatılması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 w:rsidRPr="00EA0ED9">
              <w:t>11-17.03.</w:t>
            </w:r>
            <w:r w:rsidR="004A6F92">
              <w:t>2023</w:t>
            </w:r>
          </w:p>
        </w:tc>
      </w:tr>
      <w:tr w:rsidR="002B7E55" w:rsidTr="0005515E">
        <w:trPr>
          <w:trHeight w:val="54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Sınıf ve okul beslenme dostu panolarının düzenlenmesi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 w:rsidRPr="00EA0ED9">
              <w:t>22.03.</w:t>
            </w:r>
            <w:r w:rsidR="004A6F92">
              <w:t>2023</w:t>
            </w:r>
          </w:p>
        </w:tc>
      </w:tr>
      <w:tr w:rsidR="002B7E55" w:rsidTr="0005515E">
        <w:trPr>
          <w:trHeight w:val="46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Default="002B7E55" w:rsidP="0005515E">
            <w:proofErr w:type="gramStart"/>
            <w:r>
              <w:t>egzersiz</w:t>
            </w:r>
            <w:proofErr w:type="gramEnd"/>
            <w:r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33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4A4F9A">
              <w:t xml:space="preserve">Her gün ara öğün olarak kuruyemiş ve meyve </w:t>
            </w:r>
            <w:proofErr w:type="gramStart"/>
            <w:r w:rsidRPr="004A4F9A">
              <w:t>saati  uygulamasının</w:t>
            </w:r>
            <w:proofErr w:type="gramEnd"/>
            <w:r w:rsidRPr="004A4F9A"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08670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8670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508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NİSAN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Hazır içecekler hakkında bilgilendirme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  <w:r>
              <w:t>01-05</w:t>
            </w:r>
            <w:r w:rsidRPr="00EA0ED9">
              <w:t>.04.</w:t>
            </w:r>
            <w:r w:rsidR="004A6F92">
              <w:t>2023</w:t>
            </w:r>
          </w:p>
        </w:tc>
      </w:tr>
      <w:tr w:rsidR="002B7E55" w:rsidTr="0005515E">
        <w:trPr>
          <w:trHeight w:val="61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 xml:space="preserve">Dünya Sağlık Haftası nedeniyle sınıflarda bilgilendirme çalışmalarının </w:t>
            </w:r>
            <w:proofErr w:type="gramStart"/>
            <w:r>
              <w:t>yapılması,okul</w:t>
            </w:r>
            <w:proofErr w:type="gramEnd"/>
            <w:r>
              <w:t xml:space="preserve"> panosunun düzenlenmesi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01C67">
              <w:rPr>
                <w:b/>
              </w:rPr>
              <w:t>Sınıf Öğretmenleri, Beslenme ve Hareketli Yaşam Ekibi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08-14</w:t>
            </w:r>
            <w:r w:rsidRPr="00EA0ED9">
              <w:t>.04.</w:t>
            </w:r>
            <w:r w:rsidR="004A6F92">
              <w:t>2023</w:t>
            </w:r>
          </w:p>
        </w:tc>
      </w:tr>
      <w:tr w:rsidR="002B7E55" w:rsidTr="0005515E">
        <w:trPr>
          <w:trHeight w:val="948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Büyümenin İzlenmesi Günü nedeniyle öğrencilerin kilolarının ve boylarının ölçülmesi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  <w:p w:rsidR="002B7E55" w:rsidRPr="00653DA6" w:rsidRDefault="002B7E55" w:rsidP="0005515E">
            <w:pPr>
              <w:rPr>
                <w:b/>
              </w:rPr>
            </w:pP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 w:rsidRPr="00EA0ED9">
              <w:t>15.04.</w:t>
            </w:r>
            <w:r w:rsidR="004A6F92">
              <w:t>2023</w:t>
            </w:r>
          </w:p>
        </w:tc>
      </w:tr>
      <w:tr w:rsidR="002B7E55" w:rsidTr="0005515E">
        <w:trPr>
          <w:trHeight w:val="118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Velilerle Sağlıklı hayat için nelerin yapılması gerektiği konulu anket çalışmasının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01C67">
              <w:rPr>
                <w:b/>
              </w:rPr>
              <w:t>Beslenme ve Hareketli Yaşam Ekibi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24-26</w:t>
            </w:r>
            <w:r w:rsidRPr="00EA0ED9">
              <w:t>.04.</w:t>
            </w:r>
            <w:r w:rsidR="004A6F92">
              <w:t>2023</w:t>
            </w:r>
          </w:p>
        </w:tc>
      </w:tr>
      <w:tr w:rsidR="002B7E55" w:rsidTr="0005515E">
        <w:trPr>
          <w:trHeight w:val="66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Default="002B7E55" w:rsidP="0005515E">
            <w:proofErr w:type="gramStart"/>
            <w:r>
              <w:t>egzersiz</w:t>
            </w:r>
            <w:proofErr w:type="gramEnd"/>
            <w:r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79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3C1084">
              <w:t xml:space="preserve">Her gün ara öğün olarak kuruyemiş ve meyve </w:t>
            </w:r>
            <w:proofErr w:type="gramStart"/>
            <w:r w:rsidRPr="003C1084">
              <w:t>saati  uygulamasının</w:t>
            </w:r>
            <w:proofErr w:type="gramEnd"/>
            <w:r w:rsidRPr="003C1084"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465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MAYIS</w:t>
            </w:r>
          </w:p>
        </w:tc>
        <w:tc>
          <w:tcPr>
            <w:tcW w:w="3685" w:type="dxa"/>
          </w:tcPr>
          <w:p w:rsidR="002B7E55" w:rsidRDefault="002B7E55" w:rsidP="0005515E">
            <w:r>
              <w:t>Okul çevresinde sağlıklı yaşam konusunda farkındalık yaratmak için mahalle sakinleri ile görüşülmesi</w:t>
            </w:r>
          </w:p>
          <w:p w:rsidR="002B7E55" w:rsidRPr="003C1084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001C67">
              <w:rPr>
                <w:b/>
              </w:rPr>
              <w:t>Beslenme ve Hareketli Yaşam Ekibi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06-10</w:t>
            </w:r>
            <w:r w:rsidRPr="00EA0ED9">
              <w:t>.05.</w:t>
            </w:r>
            <w:r w:rsidR="004A6F92">
              <w:t>2023</w:t>
            </w:r>
          </w:p>
        </w:tc>
      </w:tr>
      <w:tr w:rsidR="002B7E55" w:rsidTr="0005515E">
        <w:trPr>
          <w:trHeight w:val="45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Dünya Sağlık İçin Hareket Et Günü etkinliği kapsamında düzenlenecek olan okul pikniğinde velilerin katılımı ile spor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13</w:t>
            </w:r>
            <w:r w:rsidRPr="00EA0ED9">
              <w:t>.05.</w:t>
            </w:r>
            <w:r w:rsidR="004A6F92">
              <w:t>2023</w:t>
            </w:r>
          </w:p>
        </w:tc>
      </w:tr>
      <w:tr w:rsidR="002B7E55" w:rsidTr="0005515E">
        <w:trPr>
          <w:trHeight w:val="54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 xml:space="preserve">Dünya </w:t>
            </w:r>
            <w:proofErr w:type="spellStart"/>
            <w:r>
              <w:t>Obezite</w:t>
            </w:r>
            <w:proofErr w:type="spellEnd"/>
            <w:r>
              <w:t xml:space="preserve"> Günü ile ilgili okul genelinde farkındalık çalışmalarının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>
              <w:rPr>
                <w:b/>
              </w:rPr>
              <w:t>Tüm Okul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 w:rsidRPr="00EA0ED9">
              <w:t>22.05.</w:t>
            </w:r>
            <w:r w:rsidR="004A6F92">
              <w:t>2023</w:t>
            </w:r>
          </w:p>
        </w:tc>
      </w:tr>
      <w:tr w:rsidR="002B7E55" w:rsidTr="0005515E">
        <w:trPr>
          <w:trHeight w:val="48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Sağlık için yürüyüş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  <w:r>
              <w:rPr>
                <w:b/>
              </w:rPr>
              <w:t>Tüm Okul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  <w:r w:rsidRPr="00EA0ED9">
              <w:t>28.05.</w:t>
            </w:r>
            <w:r w:rsidR="004A6F92">
              <w:t>2023</w:t>
            </w:r>
          </w:p>
        </w:tc>
      </w:tr>
      <w:tr w:rsidR="002B7E55" w:rsidTr="0005515E">
        <w:trPr>
          <w:trHeight w:val="52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Default="002B7E55" w:rsidP="0005515E">
            <w:proofErr w:type="gramStart"/>
            <w:r>
              <w:t>egzersiz</w:t>
            </w:r>
            <w:proofErr w:type="gramEnd"/>
            <w:r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42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E11F5A">
              <w:t xml:space="preserve">Her gün ara öğün olarak kuruyemiş ve meyve </w:t>
            </w:r>
            <w:proofErr w:type="gramStart"/>
            <w:r w:rsidRPr="00E11F5A">
              <w:t>saati  uygulamasının</w:t>
            </w:r>
            <w:proofErr w:type="gramEnd"/>
            <w:r w:rsidRPr="00E11F5A">
              <w:t xml:space="preserve"> yapılması</w:t>
            </w:r>
          </w:p>
          <w:p w:rsidR="002B7E55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608"/>
        </w:trPr>
        <w:tc>
          <w:tcPr>
            <w:tcW w:w="1668" w:type="dxa"/>
            <w:vMerge w:val="restart"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HAZİRAN</w:t>
            </w: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 xml:space="preserve">Okuldaki tüm öğrencilerin boy ve kilolarının tespit edilmesi, </w:t>
            </w:r>
            <w:r w:rsidRPr="00F87A4B">
              <w:rPr>
                <w:b/>
              </w:rPr>
              <w:t xml:space="preserve">Vücut Kitle Endekslerinin hesaplanması </w:t>
            </w:r>
            <w:r>
              <w:t>velilerin bilgilendirilmesi</w:t>
            </w:r>
          </w:p>
          <w:p w:rsidR="002B7E55" w:rsidRPr="003C1084" w:rsidRDefault="002B7E55" w:rsidP="0005515E"/>
        </w:tc>
        <w:tc>
          <w:tcPr>
            <w:tcW w:w="2977" w:type="dxa"/>
          </w:tcPr>
          <w:p w:rsidR="002B7E55" w:rsidRDefault="002B7E55" w:rsidP="0005515E">
            <w:pPr>
              <w:rPr>
                <w:b/>
              </w:rPr>
            </w:pPr>
          </w:p>
          <w:p w:rsidR="002B7E55" w:rsidRPr="001A3899" w:rsidRDefault="002B7E55" w:rsidP="0005515E">
            <w:pPr>
              <w:rPr>
                <w:b/>
              </w:rPr>
            </w:pPr>
          </w:p>
          <w:p w:rsidR="002B7E55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  <w:p w:rsidR="002B7E55" w:rsidRPr="00653DA6" w:rsidRDefault="002B7E55" w:rsidP="0005515E">
            <w:pPr>
              <w:rPr>
                <w:b/>
              </w:rPr>
            </w:pP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  <w:p w:rsidR="002B7E55" w:rsidRPr="00EA0ED9" w:rsidRDefault="002B7E55" w:rsidP="0005515E">
            <w:pPr>
              <w:jc w:val="center"/>
            </w:pPr>
            <w:r>
              <w:t>03</w:t>
            </w:r>
            <w:r w:rsidRPr="00EA0ED9">
              <w:t>.06.</w:t>
            </w:r>
            <w:r w:rsidR="004A6F92">
              <w:t>2023</w:t>
            </w:r>
          </w:p>
        </w:tc>
      </w:tr>
      <w:tr w:rsidR="002B7E55" w:rsidTr="0005515E">
        <w:trPr>
          <w:trHeight w:val="54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>
              <w:t>Her gün 1. Dersin ilk 5 dakikası</w:t>
            </w:r>
          </w:p>
          <w:p w:rsidR="002B7E55" w:rsidRPr="003C1084" w:rsidRDefault="002B7E55" w:rsidP="0005515E">
            <w:proofErr w:type="gramStart"/>
            <w:r>
              <w:t>egzersiz</w:t>
            </w:r>
            <w:proofErr w:type="gramEnd"/>
            <w:r>
              <w:t xml:space="preserve"> yapılması</w:t>
            </w:r>
          </w:p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645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Default="002B7E55" w:rsidP="0005515E">
            <w:r w:rsidRPr="00407121">
              <w:t xml:space="preserve">Her gün ara öğün olarak kuruyemiş ve meyve </w:t>
            </w:r>
            <w:proofErr w:type="gramStart"/>
            <w:r w:rsidRPr="00407121">
              <w:t>saati  uygulamasının</w:t>
            </w:r>
            <w:proofErr w:type="gramEnd"/>
            <w:r w:rsidRPr="00407121">
              <w:t xml:space="preserve"> yapılması</w:t>
            </w:r>
          </w:p>
          <w:p w:rsidR="002B7E55" w:rsidRPr="003C1084" w:rsidRDefault="002B7E55" w:rsidP="0005515E"/>
        </w:tc>
        <w:tc>
          <w:tcPr>
            <w:tcW w:w="2977" w:type="dxa"/>
          </w:tcPr>
          <w:p w:rsidR="002B7E55" w:rsidRPr="001A3899" w:rsidRDefault="002B7E55" w:rsidP="0005515E">
            <w:pPr>
              <w:rPr>
                <w:b/>
              </w:rPr>
            </w:pPr>
          </w:p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</w:p>
        </w:tc>
      </w:tr>
      <w:tr w:rsidR="002B7E55" w:rsidTr="0005515E">
        <w:trPr>
          <w:trHeight w:val="570"/>
        </w:trPr>
        <w:tc>
          <w:tcPr>
            <w:tcW w:w="1668" w:type="dxa"/>
            <w:vMerge/>
          </w:tcPr>
          <w:p w:rsidR="002B7E55" w:rsidRDefault="002B7E55" w:rsidP="00055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E55" w:rsidRPr="003C1084" w:rsidRDefault="002B7E55" w:rsidP="0005515E">
            <w:r>
              <w:t>Sene sonu değerlendirme raporlarının hazırlanması</w:t>
            </w:r>
          </w:p>
        </w:tc>
        <w:tc>
          <w:tcPr>
            <w:tcW w:w="2977" w:type="dxa"/>
          </w:tcPr>
          <w:p w:rsidR="002B7E55" w:rsidRPr="00653DA6" w:rsidRDefault="002B7E55" w:rsidP="0005515E">
            <w:pPr>
              <w:rPr>
                <w:b/>
              </w:rPr>
            </w:pPr>
            <w:r w:rsidRPr="001A3899">
              <w:rPr>
                <w:b/>
              </w:rPr>
              <w:t>Sınıf Öğretmenleri tarafından</w:t>
            </w:r>
          </w:p>
        </w:tc>
        <w:tc>
          <w:tcPr>
            <w:tcW w:w="1701" w:type="dxa"/>
          </w:tcPr>
          <w:p w:rsidR="002B7E55" w:rsidRPr="00EA0ED9" w:rsidRDefault="002B7E55" w:rsidP="0005515E">
            <w:pPr>
              <w:jc w:val="center"/>
            </w:pPr>
            <w:r>
              <w:t>07</w:t>
            </w:r>
            <w:r w:rsidRPr="00EA0ED9">
              <w:t>.06.</w:t>
            </w:r>
            <w:r w:rsidR="004A6F92">
              <w:t>2023</w:t>
            </w:r>
          </w:p>
        </w:tc>
      </w:tr>
    </w:tbl>
    <w:p w:rsidR="002B7E55" w:rsidRPr="00475BF5" w:rsidRDefault="002B7E55" w:rsidP="00475BF5">
      <w:pPr>
        <w:jc w:val="center"/>
        <w:rPr>
          <w:b/>
          <w:sz w:val="28"/>
          <w:szCs w:val="28"/>
        </w:rPr>
      </w:pPr>
    </w:p>
    <w:sectPr w:rsidR="002B7E55" w:rsidRPr="00475BF5" w:rsidSect="00A3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F5"/>
    <w:rsid w:val="00117124"/>
    <w:rsid w:val="002B7E55"/>
    <w:rsid w:val="0034433A"/>
    <w:rsid w:val="003D3B16"/>
    <w:rsid w:val="003F2DBC"/>
    <w:rsid w:val="00475BF5"/>
    <w:rsid w:val="004A6F92"/>
    <w:rsid w:val="00612FE1"/>
    <w:rsid w:val="00653DA6"/>
    <w:rsid w:val="006C14D0"/>
    <w:rsid w:val="007A275C"/>
    <w:rsid w:val="007B6190"/>
    <w:rsid w:val="007F3036"/>
    <w:rsid w:val="008E5653"/>
    <w:rsid w:val="0098715B"/>
    <w:rsid w:val="00A32AC0"/>
    <w:rsid w:val="00A82940"/>
    <w:rsid w:val="00A97E26"/>
    <w:rsid w:val="00B81E53"/>
    <w:rsid w:val="00C36131"/>
    <w:rsid w:val="00D35004"/>
    <w:rsid w:val="00F6619B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255-4D94-414A-92A9-B62926F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dbc</cp:lastModifiedBy>
  <cp:revision>2</cp:revision>
  <dcterms:created xsi:type="dcterms:W3CDTF">2022-12-14T14:07:00Z</dcterms:created>
  <dcterms:modified xsi:type="dcterms:W3CDTF">2022-12-14T14:07:00Z</dcterms:modified>
</cp:coreProperties>
</file>